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-599"/>
        <w:tblW w:w="10008" w:type="dxa"/>
        <w:tblLook w:val="04A0"/>
      </w:tblPr>
      <w:tblGrid>
        <w:gridCol w:w="3624"/>
        <w:gridCol w:w="3192"/>
        <w:gridCol w:w="3192"/>
      </w:tblGrid>
      <w:tr w:rsidR="003B1667" w:rsidTr="003B1667">
        <w:tc>
          <w:tcPr>
            <w:tcW w:w="10008" w:type="dxa"/>
            <w:gridSpan w:val="3"/>
          </w:tcPr>
          <w:p w:rsidR="003B1667" w:rsidRPr="003B1667" w:rsidRDefault="003B1667" w:rsidP="003B1667">
            <w:pPr>
              <w:jc w:val="center"/>
              <w:rPr>
                <w:b/>
                <w:sz w:val="32"/>
              </w:rPr>
            </w:pPr>
            <w:r w:rsidRPr="003B1667">
              <w:rPr>
                <w:b/>
                <w:sz w:val="40"/>
              </w:rPr>
              <w:t>Peer Review</w:t>
            </w:r>
          </w:p>
        </w:tc>
      </w:tr>
      <w:tr w:rsidR="003B1667" w:rsidTr="003B1667">
        <w:tc>
          <w:tcPr>
            <w:tcW w:w="10008" w:type="dxa"/>
            <w:gridSpan w:val="3"/>
          </w:tcPr>
          <w:p w:rsidR="003B1667" w:rsidRDefault="003B1667" w:rsidP="003B1667"/>
          <w:p w:rsidR="003B1667" w:rsidRDefault="003B1667" w:rsidP="003B1667">
            <w:r>
              <w:t>Name: ______________________________                                     Group Number: _____________________</w:t>
            </w:r>
          </w:p>
        </w:tc>
      </w:tr>
      <w:tr w:rsidR="003B1667" w:rsidTr="003B1667">
        <w:tc>
          <w:tcPr>
            <w:tcW w:w="3624" w:type="dxa"/>
          </w:tcPr>
          <w:p w:rsidR="003B1667" w:rsidRDefault="003B1667" w:rsidP="003B1667">
            <w:r>
              <w:t>Criteria</w:t>
            </w:r>
          </w:p>
        </w:tc>
        <w:tc>
          <w:tcPr>
            <w:tcW w:w="3192" w:type="dxa"/>
          </w:tcPr>
          <w:p w:rsidR="003B1667" w:rsidRDefault="005348F5" w:rsidP="003B1667">
            <w:r>
              <w:t>Rating</w:t>
            </w:r>
            <w:r w:rsidR="003B1667">
              <w:t>- Circle one</w:t>
            </w:r>
          </w:p>
        </w:tc>
        <w:tc>
          <w:tcPr>
            <w:tcW w:w="3192" w:type="dxa"/>
          </w:tcPr>
          <w:p w:rsidR="003B1667" w:rsidRDefault="003B1667" w:rsidP="003B1667">
            <w:r>
              <w:t>Comments</w:t>
            </w:r>
          </w:p>
        </w:tc>
      </w:tr>
      <w:tr w:rsidR="003B1667" w:rsidTr="003B1667">
        <w:tc>
          <w:tcPr>
            <w:tcW w:w="3624" w:type="dxa"/>
          </w:tcPr>
          <w:p w:rsidR="003B1667" w:rsidRDefault="001A24BB" w:rsidP="003B1667">
            <w:r>
              <w:t>Proves validity of sources</w:t>
            </w:r>
          </w:p>
        </w:tc>
        <w:tc>
          <w:tcPr>
            <w:tcW w:w="3192" w:type="dxa"/>
          </w:tcPr>
          <w:p w:rsidR="003B1667" w:rsidRDefault="003B1667" w:rsidP="003B1667">
            <w: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649605</wp:posOffset>
                  </wp:positionH>
                  <wp:positionV relativeFrom="paragraph">
                    <wp:posOffset>113030</wp:posOffset>
                  </wp:positionV>
                  <wp:extent cx="552450" cy="419100"/>
                  <wp:effectExtent l="19050" t="0" r="0" b="0"/>
                  <wp:wrapThrough wrapText="bothSides">
                    <wp:wrapPolygon edited="0">
                      <wp:start x="11917" y="0"/>
                      <wp:lineTo x="4469" y="1964"/>
                      <wp:lineTo x="-745" y="8836"/>
                      <wp:lineTo x="-745" y="15709"/>
                      <wp:lineTo x="2234" y="19636"/>
                      <wp:lineTo x="12662" y="19636"/>
                      <wp:lineTo x="13407" y="19636"/>
                      <wp:lineTo x="16386" y="16691"/>
                      <wp:lineTo x="16386" y="15709"/>
                      <wp:lineTo x="20855" y="2945"/>
                      <wp:lineTo x="20855" y="0"/>
                      <wp:lineTo x="17131" y="0"/>
                      <wp:lineTo x="11917" y="0"/>
                    </wp:wrapPolygon>
                  </wp:wrapThrough>
                  <wp:docPr id="20" name="Picture 4" descr="C:\Documents and Settings\Owner\Local Settings\Temporary Internet Files\Content.IE5\OB3FI899\MC90010519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Owner\Local Settings\Temporary Internet Files\Content.IE5\OB3FI899\MC90010519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114300</wp:posOffset>
                  </wp:positionV>
                  <wp:extent cx="361950" cy="419100"/>
                  <wp:effectExtent l="0" t="0" r="0" b="0"/>
                  <wp:wrapThrough wrapText="bothSides">
                    <wp:wrapPolygon edited="0">
                      <wp:start x="7958" y="0"/>
                      <wp:lineTo x="0" y="0"/>
                      <wp:lineTo x="0" y="19636"/>
                      <wp:lineTo x="6821" y="19636"/>
                      <wp:lineTo x="20463" y="19636"/>
                      <wp:lineTo x="21600" y="16691"/>
                      <wp:lineTo x="21600" y="2945"/>
                      <wp:lineTo x="20463" y="0"/>
                      <wp:lineTo x="13642" y="0"/>
                      <wp:lineTo x="7958" y="0"/>
                    </wp:wrapPolygon>
                  </wp:wrapThrough>
                  <wp:docPr id="21" name="Picture 5" descr="C:\Documents and Settings\Owner\Local Settings\Temporary Internet Files\Content.IE5\C1AJ81IN\MC90009803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Owner\Local Settings\Temporary Internet Files\Content.IE5\C1AJ81IN\MC90009803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B1667" w:rsidRDefault="003B1667" w:rsidP="003B1667">
            <w: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-93980</wp:posOffset>
                  </wp:positionH>
                  <wp:positionV relativeFrom="paragraph">
                    <wp:posOffset>-57785</wp:posOffset>
                  </wp:positionV>
                  <wp:extent cx="361950" cy="381000"/>
                  <wp:effectExtent l="19050" t="0" r="0" b="0"/>
                  <wp:wrapThrough wrapText="bothSides">
                    <wp:wrapPolygon edited="0">
                      <wp:start x="3411" y="0"/>
                      <wp:lineTo x="-1137" y="8640"/>
                      <wp:lineTo x="2274" y="20520"/>
                      <wp:lineTo x="3411" y="20520"/>
                      <wp:lineTo x="9095" y="20520"/>
                      <wp:lineTo x="15916" y="20520"/>
                      <wp:lineTo x="21600" y="19440"/>
                      <wp:lineTo x="21600" y="1080"/>
                      <wp:lineTo x="14779" y="0"/>
                      <wp:lineTo x="3411" y="0"/>
                    </wp:wrapPolygon>
                  </wp:wrapThrough>
                  <wp:docPr id="22" name="Picture 6" descr="C:\Documents and Settings\Owner\Local Settings\Temporary Internet Files\Content.IE5\ABSBLIRY\MC9000978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Owner\Local Settings\Temporary Internet Files\Content.IE5\ABSBLIRY\MC9000978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92" w:type="dxa"/>
          </w:tcPr>
          <w:p w:rsidR="003B1667" w:rsidRDefault="003B1667" w:rsidP="003B1667"/>
          <w:p w:rsidR="003B1667" w:rsidRDefault="003B1667" w:rsidP="003B1667"/>
          <w:p w:rsidR="003B1667" w:rsidRDefault="003B1667" w:rsidP="003B1667"/>
          <w:p w:rsidR="003B1667" w:rsidRDefault="003B1667" w:rsidP="003B1667"/>
        </w:tc>
      </w:tr>
      <w:tr w:rsidR="003B1667" w:rsidTr="003B1667">
        <w:tc>
          <w:tcPr>
            <w:tcW w:w="3624" w:type="dxa"/>
          </w:tcPr>
          <w:p w:rsidR="003B1667" w:rsidRDefault="001A24BB" w:rsidP="003B1667">
            <w:r>
              <w:t>Describes health topic</w:t>
            </w:r>
          </w:p>
        </w:tc>
        <w:tc>
          <w:tcPr>
            <w:tcW w:w="3192" w:type="dxa"/>
          </w:tcPr>
          <w:p w:rsidR="003B1667" w:rsidRDefault="003B1667" w:rsidP="003B1667">
            <w: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649605</wp:posOffset>
                  </wp:positionH>
                  <wp:positionV relativeFrom="paragraph">
                    <wp:posOffset>113030</wp:posOffset>
                  </wp:positionV>
                  <wp:extent cx="552450" cy="419100"/>
                  <wp:effectExtent l="19050" t="0" r="0" b="0"/>
                  <wp:wrapThrough wrapText="bothSides">
                    <wp:wrapPolygon edited="0">
                      <wp:start x="11917" y="0"/>
                      <wp:lineTo x="4469" y="1964"/>
                      <wp:lineTo x="-745" y="8836"/>
                      <wp:lineTo x="-745" y="15709"/>
                      <wp:lineTo x="2234" y="19636"/>
                      <wp:lineTo x="12662" y="19636"/>
                      <wp:lineTo x="13407" y="19636"/>
                      <wp:lineTo x="16386" y="16691"/>
                      <wp:lineTo x="16386" y="15709"/>
                      <wp:lineTo x="20855" y="2945"/>
                      <wp:lineTo x="20855" y="0"/>
                      <wp:lineTo x="17131" y="0"/>
                      <wp:lineTo x="11917" y="0"/>
                    </wp:wrapPolygon>
                  </wp:wrapThrough>
                  <wp:docPr id="23" name="Picture 4" descr="C:\Documents and Settings\Owner\Local Settings\Temporary Internet Files\Content.IE5\OB3FI899\MC90010519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Owner\Local Settings\Temporary Internet Files\Content.IE5\OB3FI899\MC90010519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114300</wp:posOffset>
                  </wp:positionV>
                  <wp:extent cx="361950" cy="419100"/>
                  <wp:effectExtent l="0" t="0" r="0" b="0"/>
                  <wp:wrapThrough wrapText="bothSides">
                    <wp:wrapPolygon edited="0">
                      <wp:start x="7958" y="0"/>
                      <wp:lineTo x="0" y="0"/>
                      <wp:lineTo x="0" y="19636"/>
                      <wp:lineTo x="6821" y="19636"/>
                      <wp:lineTo x="20463" y="19636"/>
                      <wp:lineTo x="21600" y="16691"/>
                      <wp:lineTo x="21600" y="2945"/>
                      <wp:lineTo x="20463" y="0"/>
                      <wp:lineTo x="13642" y="0"/>
                      <wp:lineTo x="7958" y="0"/>
                    </wp:wrapPolygon>
                  </wp:wrapThrough>
                  <wp:docPr id="24" name="Picture 5" descr="C:\Documents and Settings\Owner\Local Settings\Temporary Internet Files\Content.IE5\C1AJ81IN\MC90009803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Owner\Local Settings\Temporary Internet Files\Content.IE5\C1AJ81IN\MC90009803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B1667" w:rsidRDefault="003B1667" w:rsidP="003B1667">
            <w: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-93980</wp:posOffset>
                  </wp:positionH>
                  <wp:positionV relativeFrom="paragraph">
                    <wp:posOffset>-57785</wp:posOffset>
                  </wp:positionV>
                  <wp:extent cx="361950" cy="381000"/>
                  <wp:effectExtent l="19050" t="0" r="0" b="0"/>
                  <wp:wrapThrough wrapText="bothSides">
                    <wp:wrapPolygon edited="0">
                      <wp:start x="3411" y="0"/>
                      <wp:lineTo x="-1137" y="8640"/>
                      <wp:lineTo x="2274" y="20520"/>
                      <wp:lineTo x="3411" y="20520"/>
                      <wp:lineTo x="9095" y="20520"/>
                      <wp:lineTo x="15916" y="20520"/>
                      <wp:lineTo x="21600" y="19440"/>
                      <wp:lineTo x="21600" y="1080"/>
                      <wp:lineTo x="14779" y="0"/>
                      <wp:lineTo x="3411" y="0"/>
                    </wp:wrapPolygon>
                  </wp:wrapThrough>
                  <wp:docPr id="25" name="Picture 6" descr="C:\Documents and Settings\Owner\Local Settings\Temporary Internet Files\Content.IE5\ABSBLIRY\MC9000978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Owner\Local Settings\Temporary Internet Files\Content.IE5\ABSBLIRY\MC9000978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92" w:type="dxa"/>
          </w:tcPr>
          <w:p w:rsidR="003B1667" w:rsidRDefault="003B1667" w:rsidP="003B1667"/>
          <w:p w:rsidR="003B1667" w:rsidRDefault="003B1667" w:rsidP="003B1667"/>
          <w:p w:rsidR="003B1667" w:rsidRDefault="003B1667" w:rsidP="003B1667"/>
          <w:p w:rsidR="003B1667" w:rsidRDefault="003B1667" w:rsidP="003B1667"/>
        </w:tc>
      </w:tr>
      <w:tr w:rsidR="003B1667" w:rsidTr="003B1667">
        <w:tc>
          <w:tcPr>
            <w:tcW w:w="3624" w:type="dxa"/>
          </w:tcPr>
          <w:p w:rsidR="003B1667" w:rsidRDefault="001A24BB" w:rsidP="003B1667">
            <w:r>
              <w:t>Discusses related products/services and seeking professional help</w:t>
            </w:r>
          </w:p>
        </w:tc>
        <w:tc>
          <w:tcPr>
            <w:tcW w:w="3192" w:type="dxa"/>
          </w:tcPr>
          <w:p w:rsidR="003B1667" w:rsidRDefault="003B1667" w:rsidP="003B1667">
            <w: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649605</wp:posOffset>
                  </wp:positionH>
                  <wp:positionV relativeFrom="paragraph">
                    <wp:posOffset>113030</wp:posOffset>
                  </wp:positionV>
                  <wp:extent cx="552450" cy="419100"/>
                  <wp:effectExtent l="19050" t="0" r="0" b="0"/>
                  <wp:wrapThrough wrapText="bothSides">
                    <wp:wrapPolygon edited="0">
                      <wp:start x="11917" y="0"/>
                      <wp:lineTo x="4469" y="1964"/>
                      <wp:lineTo x="-745" y="8836"/>
                      <wp:lineTo x="-745" y="15709"/>
                      <wp:lineTo x="2234" y="19636"/>
                      <wp:lineTo x="12662" y="19636"/>
                      <wp:lineTo x="13407" y="19636"/>
                      <wp:lineTo x="16386" y="16691"/>
                      <wp:lineTo x="16386" y="15709"/>
                      <wp:lineTo x="20855" y="2945"/>
                      <wp:lineTo x="20855" y="0"/>
                      <wp:lineTo x="17131" y="0"/>
                      <wp:lineTo x="11917" y="0"/>
                    </wp:wrapPolygon>
                  </wp:wrapThrough>
                  <wp:docPr id="26" name="Picture 4" descr="C:\Documents and Settings\Owner\Local Settings\Temporary Internet Files\Content.IE5\OB3FI899\MC90010519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Owner\Local Settings\Temporary Internet Files\Content.IE5\OB3FI899\MC90010519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114300</wp:posOffset>
                  </wp:positionV>
                  <wp:extent cx="361950" cy="419100"/>
                  <wp:effectExtent l="0" t="0" r="0" b="0"/>
                  <wp:wrapThrough wrapText="bothSides">
                    <wp:wrapPolygon edited="0">
                      <wp:start x="7958" y="0"/>
                      <wp:lineTo x="0" y="0"/>
                      <wp:lineTo x="0" y="19636"/>
                      <wp:lineTo x="6821" y="19636"/>
                      <wp:lineTo x="20463" y="19636"/>
                      <wp:lineTo x="21600" y="16691"/>
                      <wp:lineTo x="21600" y="2945"/>
                      <wp:lineTo x="20463" y="0"/>
                      <wp:lineTo x="13642" y="0"/>
                      <wp:lineTo x="7958" y="0"/>
                    </wp:wrapPolygon>
                  </wp:wrapThrough>
                  <wp:docPr id="27" name="Picture 5" descr="C:\Documents and Settings\Owner\Local Settings\Temporary Internet Files\Content.IE5\C1AJ81IN\MC90009803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Owner\Local Settings\Temporary Internet Files\Content.IE5\C1AJ81IN\MC90009803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B1667" w:rsidRDefault="003B1667" w:rsidP="003B1667">
            <w: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-93980</wp:posOffset>
                  </wp:positionH>
                  <wp:positionV relativeFrom="paragraph">
                    <wp:posOffset>-57785</wp:posOffset>
                  </wp:positionV>
                  <wp:extent cx="361950" cy="381000"/>
                  <wp:effectExtent l="19050" t="0" r="0" b="0"/>
                  <wp:wrapThrough wrapText="bothSides">
                    <wp:wrapPolygon edited="0">
                      <wp:start x="3411" y="0"/>
                      <wp:lineTo x="-1137" y="8640"/>
                      <wp:lineTo x="2274" y="20520"/>
                      <wp:lineTo x="3411" y="20520"/>
                      <wp:lineTo x="9095" y="20520"/>
                      <wp:lineTo x="15916" y="20520"/>
                      <wp:lineTo x="21600" y="19440"/>
                      <wp:lineTo x="21600" y="1080"/>
                      <wp:lineTo x="14779" y="0"/>
                      <wp:lineTo x="3411" y="0"/>
                    </wp:wrapPolygon>
                  </wp:wrapThrough>
                  <wp:docPr id="28" name="Picture 6" descr="C:\Documents and Settings\Owner\Local Settings\Temporary Internet Files\Content.IE5\ABSBLIRY\MC9000978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Owner\Local Settings\Temporary Internet Files\Content.IE5\ABSBLIRY\MC9000978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92" w:type="dxa"/>
          </w:tcPr>
          <w:p w:rsidR="003B1667" w:rsidRDefault="003B1667" w:rsidP="003B1667"/>
          <w:p w:rsidR="003B1667" w:rsidRDefault="003B1667" w:rsidP="003B1667"/>
          <w:p w:rsidR="003B1667" w:rsidRDefault="003B1667" w:rsidP="003B1667"/>
          <w:p w:rsidR="003B1667" w:rsidRDefault="003B1667" w:rsidP="003B1667"/>
        </w:tc>
      </w:tr>
      <w:tr w:rsidR="003B1667" w:rsidTr="003B1667">
        <w:tc>
          <w:tcPr>
            <w:tcW w:w="3624" w:type="dxa"/>
          </w:tcPr>
          <w:p w:rsidR="003B1667" w:rsidRDefault="001A24BB" w:rsidP="003B1667">
            <w:r>
              <w:t>Overall product</w:t>
            </w:r>
          </w:p>
        </w:tc>
        <w:tc>
          <w:tcPr>
            <w:tcW w:w="3192" w:type="dxa"/>
          </w:tcPr>
          <w:p w:rsidR="003B1667" w:rsidRDefault="003B1667" w:rsidP="003B1667">
            <w: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649605</wp:posOffset>
                  </wp:positionH>
                  <wp:positionV relativeFrom="paragraph">
                    <wp:posOffset>113030</wp:posOffset>
                  </wp:positionV>
                  <wp:extent cx="552450" cy="419100"/>
                  <wp:effectExtent l="19050" t="0" r="0" b="0"/>
                  <wp:wrapThrough wrapText="bothSides">
                    <wp:wrapPolygon edited="0">
                      <wp:start x="11917" y="0"/>
                      <wp:lineTo x="4469" y="1964"/>
                      <wp:lineTo x="-745" y="8836"/>
                      <wp:lineTo x="-745" y="15709"/>
                      <wp:lineTo x="2234" y="19636"/>
                      <wp:lineTo x="12662" y="19636"/>
                      <wp:lineTo x="13407" y="19636"/>
                      <wp:lineTo x="16386" y="16691"/>
                      <wp:lineTo x="16386" y="15709"/>
                      <wp:lineTo x="20855" y="2945"/>
                      <wp:lineTo x="20855" y="0"/>
                      <wp:lineTo x="17131" y="0"/>
                      <wp:lineTo x="11917" y="0"/>
                    </wp:wrapPolygon>
                  </wp:wrapThrough>
                  <wp:docPr id="29" name="Picture 4" descr="C:\Documents and Settings\Owner\Local Settings\Temporary Internet Files\Content.IE5\OB3FI899\MC90010519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Owner\Local Settings\Temporary Internet Files\Content.IE5\OB3FI899\MC90010519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114300</wp:posOffset>
                  </wp:positionV>
                  <wp:extent cx="361950" cy="419100"/>
                  <wp:effectExtent l="0" t="0" r="0" b="0"/>
                  <wp:wrapThrough wrapText="bothSides">
                    <wp:wrapPolygon edited="0">
                      <wp:start x="7958" y="0"/>
                      <wp:lineTo x="0" y="0"/>
                      <wp:lineTo x="0" y="19636"/>
                      <wp:lineTo x="6821" y="19636"/>
                      <wp:lineTo x="20463" y="19636"/>
                      <wp:lineTo x="21600" y="16691"/>
                      <wp:lineTo x="21600" y="2945"/>
                      <wp:lineTo x="20463" y="0"/>
                      <wp:lineTo x="13642" y="0"/>
                      <wp:lineTo x="7958" y="0"/>
                    </wp:wrapPolygon>
                  </wp:wrapThrough>
                  <wp:docPr id="30" name="Picture 5" descr="C:\Documents and Settings\Owner\Local Settings\Temporary Internet Files\Content.IE5\C1AJ81IN\MC90009803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Owner\Local Settings\Temporary Internet Files\Content.IE5\C1AJ81IN\MC90009803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B1667" w:rsidRDefault="003B1667" w:rsidP="003B1667">
            <w: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-93980</wp:posOffset>
                  </wp:positionH>
                  <wp:positionV relativeFrom="paragraph">
                    <wp:posOffset>-57785</wp:posOffset>
                  </wp:positionV>
                  <wp:extent cx="361950" cy="381000"/>
                  <wp:effectExtent l="19050" t="0" r="0" b="0"/>
                  <wp:wrapThrough wrapText="bothSides">
                    <wp:wrapPolygon edited="0">
                      <wp:start x="3411" y="0"/>
                      <wp:lineTo x="-1137" y="8640"/>
                      <wp:lineTo x="2274" y="20520"/>
                      <wp:lineTo x="3411" y="20520"/>
                      <wp:lineTo x="9095" y="20520"/>
                      <wp:lineTo x="15916" y="20520"/>
                      <wp:lineTo x="21600" y="19440"/>
                      <wp:lineTo x="21600" y="1080"/>
                      <wp:lineTo x="14779" y="0"/>
                      <wp:lineTo x="3411" y="0"/>
                    </wp:wrapPolygon>
                  </wp:wrapThrough>
                  <wp:docPr id="31" name="Picture 6" descr="C:\Documents and Settings\Owner\Local Settings\Temporary Internet Files\Content.IE5\ABSBLIRY\MC9000978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Owner\Local Settings\Temporary Internet Files\Content.IE5\ABSBLIRY\MC9000978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92" w:type="dxa"/>
          </w:tcPr>
          <w:p w:rsidR="003B1667" w:rsidRDefault="003B1667" w:rsidP="003B1667"/>
          <w:p w:rsidR="003B1667" w:rsidRDefault="003B1667" w:rsidP="003B1667"/>
          <w:p w:rsidR="003B1667" w:rsidRDefault="003B1667" w:rsidP="003B1667"/>
          <w:p w:rsidR="003B1667" w:rsidRDefault="003B1667" w:rsidP="003B1667"/>
        </w:tc>
      </w:tr>
      <w:tr w:rsidR="003B1667" w:rsidTr="003B1667">
        <w:tc>
          <w:tcPr>
            <w:tcW w:w="3624" w:type="dxa"/>
          </w:tcPr>
          <w:p w:rsidR="003B1667" w:rsidRDefault="003B1667" w:rsidP="003B1667">
            <w:r>
              <w:t>Overall presentation</w:t>
            </w:r>
          </w:p>
        </w:tc>
        <w:tc>
          <w:tcPr>
            <w:tcW w:w="3192" w:type="dxa"/>
          </w:tcPr>
          <w:p w:rsidR="003B1667" w:rsidRDefault="003B1667" w:rsidP="003B1667">
            <w: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649605</wp:posOffset>
                  </wp:positionH>
                  <wp:positionV relativeFrom="paragraph">
                    <wp:posOffset>113030</wp:posOffset>
                  </wp:positionV>
                  <wp:extent cx="552450" cy="419100"/>
                  <wp:effectExtent l="19050" t="0" r="0" b="0"/>
                  <wp:wrapThrough wrapText="bothSides">
                    <wp:wrapPolygon edited="0">
                      <wp:start x="11917" y="0"/>
                      <wp:lineTo x="4469" y="1964"/>
                      <wp:lineTo x="-745" y="8836"/>
                      <wp:lineTo x="-745" y="15709"/>
                      <wp:lineTo x="2234" y="19636"/>
                      <wp:lineTo x="12662" y="19636"/>
                      <wp:lineTo x="13407" y="19636"/>
                      <wp:lineTo x="16386" y="16691"/>
                      <wp:lineTo x="16386" y="15709"/>
                      <wp:lineTo x="20855" y="2945"/>
                      <wp:lineTo x="20855" y="0"/>
                      <wp:lineTo x="17131" y="0"/>
                      <wp:lineTo x="11917" y="0"/>
                    </wp:wrapPolygon>
                  </wp:wrapThrough>
                  <wp:docPr id="32" name="Picture 4" descr="C:\Documents and Settings\Owner\Local Settings\Temporary Internet Files\Content.IE5\OB3FI899\MC90010519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Owner\Local Settings\Temporary Internet Files\Content.IE5\OB3FI899\MC90010519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114300</wp:posOffset>
                  </wp:positionV>
                  <wp:extent cx="361950" cy="419100"/>
                  <wp:effectExtent l="0" t="0" r="0" b="0"/>
                  <wp:wrapThrough wrapText="bothSides">
                    <wp:wrapPolygon edited="0">
                      <wp:start x="7958" y="0"/>
                      <wp:lineTo x="0" y="0"/>
                      <wp:lineTo x="0" y="19636"/>
                      <wp:lineTo x="6821" y="19636"/>
                      <wp:lineTo x="20463" y="19636"/>
                      <wp:lineTo x="21600" y="16691"/>
                      <wp:lineTo x="21600" y="2945"/>
                      <wp:lineTo x="20463" y="0"/>
                      <wp:lineTo x="13642" y="0"/>
                      <wp:lineTo x="7958" y="0"/>
                    </wp:wrapPolygon>
                  </wp:wrapThrough>
                  <wp:docPr id="33" name="Picture 5" descr="C:\Documents and Settings\Owner\Local Settings\Temporary Internet Files\Content.IE5\C1AJ81IN\MC90009803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Owner\Local Settings\Temporary Internet Files\Content.IE5\C1AJ81IN\MC90009803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B1667" w:rsidRDefault="003B1667" w:rsidP="003B1667">
            <w: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-93980</wp:posOffset>
                  </wp:positionH>
                  <wp:positionV relativeFrom="paragraph">
                    <wp:posOffset>-57785</wp:posOffset>
                  </wp:positionV>
                  <wp:extent cx="361950" cy="381000"/>
                  <wp:effectExtent l="19050" t="0" r="0" b="0"/>
                  <wp:wrapThrough wrapText="bothSides">
                    <wp:wrapPolygon edited="0">
                      <wp:start x="3411" y="0"/>
                      <wp:lineTo x="-1137" y="8640"/>
                      <wp:lineTo x="2274" y="20520"/>
                      <wp:lineTo x="3411" y="20520"/>
                      <wp:lineTo x="9095" y="20520"/>
                      <wp:lineTo x="15916" y="20520"/>
                      <wp:lineTo x="21600" y="19440"/>
                      <wp:lineTo x="21600" y="1080"/>
                      <wp:lineTo x="14779" y="0"/>
                      <wp:lineTo x="3411" y="0"/>
                    </wp:wrapPolygon>
                  </wp:wrapThrough>
                  <wp:docPr id="34" name="Picture 6" descr="C:\Documents and Settings\Owner\Local Settings\Temporary Internet Files\Content.IE5\ABSBLIRY\MC9000978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Owner\Local Settings\Temporary Internet Files\Content.IE5\ABSBLIRY\MC9000978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92" w:type="dxa"/>
          </w:tcPr>
          <w:p w:rsidR="003B1667" w:rsidRDefault="003B1667" w:rsidP="003B1667"/>
          <w:p w:rsidR="003B1667" w:rsidRDefault="003B1667" w:rsidP="003B1667"/>
          <w:p w:rsidR="003B1667" w:rsidRDefault="003B1667" w:rsidP="003B1667"/>
          <w:p w:rsidR="003B1667" w:rsidRDefault="003B1667" w:rsidP="003B1667"/>
        </w:tc>
      </w:tr>
    </w:tbl>
    <w:p w:rsidR="005C5970" w:rsidRDefault="005C5970"/>
    <w:tbl>
      <w:tblPr>
        <w:tblStyle w:val="TableGrid"/>
        <w:tblW w:w="10008" w:type="dxa"/>
        <w:tblLook w:val="04A0"/>
      </w:tblPr>
      <w:tblGrid>
        <w:gridCol w:w="3624"/>
        <w:gridCol w:w="3192"/>
        <w:gridCol w:w="3192"/>
      </w:tblGrid>
      <w:tr w:rsidR="003B1667" w:rsidTr="003B1667">
        <w:tc>
          <w:tcPr>
            <w:tcW w:w="10008" w:type="dxa"/>
            <w:gridSpan w:val="3"/>
          </w:tcPr>
          <w:p w:rsidR="003B1667" w:rsidRPr="003B1667" w:rsidRDefault="003B1667" w:rsidP="00A55C23">
            <w:pPr>
              <w:jc w:val="center"/>
              <w:rPr>
                <w:b/>
                <w:noProof w:val="0"/>
                <w:sz w:val="32"/>
              </w:rPr>
            </w:pPr>
            <w:r w:rsidRPr="003B1667">
              <w:rPr>
                <w:b/>
                <w:noProof w:val="0"/>
                <w:sz w:val="40"/>
              </w:rPr>
              <w:t>Peer Review</w:t>
            </w:r>
          </w:p>
        </w:tc>
      </w:tr>
      <w:tr w:rsidR="003B1667" w:rsidTr="003B1667">
        <w:tc>
          <w:tcPr>
            <w:tcW w:w="10008" w:type="dxa"/>
            <w:gridSpan w:val="3"/>
          </w:tcPr>
          <w:p w:rsidR="003B1667" w:rsidRDefault="003B1667" w:rsidP="00A55C23">
            <w:pPr>
              <w:rPr>
                <w:noProof w:val="0"/>
              </w:rPr>
            </w:pPr>
          </w:p>
          <w:p w:rsidR="003B1667" w:rsidRDefault="003B1667" w:rsidP="00A55C23">
            <w:pPr>
              <w:rPr>
                <w:noProof w:val="0"/>
              </w:rPr>
            </w:pPr>
            <w:r>
              <w:rPr>
                <w:noProof w:val="0"/>
              </w:rPr>
              <w:t>Name: ______________________________                                     Group Number: _____________________</w:t>
            </w:r>
          </w:p>
        </w:tc>
      </w:tr>
      <w:tr w:rsidR="003B1667" w:rsidTr="003B1667">
        <w:tc>
          <w:tcPr>
            <w:tcW w:w="3624" w:type="dxa"/>
          </w:tcPr>
          <w:p w:rsidR="003B1667" w:rsidRDefault="003B1667" w:rsidP="00A55C23">
            <w:pPr>
              <w:rPr>
                <w:noProof w:val="0"/>
              </w:rPr>
            </w:pPr>
            <w:r>
              <w:rPr>
                <w:noProof w:val="0"/>
              </w:rPr>
              <w:t>Criteria</w:t>
            </w:r>
          </w:p>
        </w:tc>
        <w:tc>
          <w:tcPr>
            <w:tcW w:w="3192" w:type="dxa"/>
          </w:tcPr>
          <w:p w:rsidR="003B1667" w:rsidRDefault="005348F5" w:rsidP="00A55C23">
            <w:r>
              <w:t>Rating</w:t>
            </w:r>
            <w:r w:rsidR="003B1667">
              <w:t>- Circle one</w:t>
            </w:r>
          </w:p>
        </w:tc>
        <w:tc>
          <w:tcPr>
            <w:tcW w:w="3192" w:type="dxa"/>
          </w:tcPr>
          <w:p w:rsidR="003B1667" w:rsidRDefault="003B1667" w:rsidP="00A55C23">
            <w:r>
              <w:t>Comments</w:t>
            </w:r>
          </w:p>
        </w:tc>
      </w:tr>
      <w:tr w:rsidR="001A24BB" w:rsidTr="003B1667">
        <w:tc>
          <w:tcPr>
            <w:tcW w:w="3624" w:type="dxa"/>
          </w:tcPr>
          <w:p w:rsidR="001A24BB" w:rsidRDefault="001A24BB" w:rsidP="001A24BB">
            <w:r>
              <w:t>Proves validity of sources</w:t>
            </w:r>
          </w:p>
        </w:tc>
        <w:tc>
          <w:tcPr>
            <w:tcW w:w="3192" w:type="dxa"/>
          </w:tcPr>
          <w:p w:rsidR="001A24BB" w:rsidRDefault="001A24BB" w:rsidP="001A24BB">
            <w: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649605</wp:posOffset>
                  </wp:positionH>
                  <wp:positionV relativeFrom="paragraph">
                    <wp:posOffset>113030</wp:posOffset>
                  </wp:positionV>
                  <wp:extent cx="552450" cy="419100"/>
                  <wp:effectExtent l="19050" t="0" r="0" b="0"/>
                  <wp:wrapThrough wrapText="bothSides">
                    <wp:wrapPolygon edited="0">
                      <wp:start x="11917" y="0"/>
                      <wp:lineTo x="4469" y="1964"/>
                      <wp:lineTo x="-745" y="8836"/>
                      <wp:lineTo x="-745" y="15709"/>
                      <wp:lineTo x="2234" y="19636"/>
                      <wp:lineTo x="12662" y="19636"/>
                      <wp:lineTo x="13407" y="19636"/>
                      <wp:lineTo x="16386" y="16691"/>
                      <wp:lineTo x="16386" y="15709"/>
                      <wp:lineTo x="20855" y="2945"/>
                      <wp:lineTo x="20855" y="0"/>
                      <wp:lineTo x="17131" y="0"/>
                      <wp:lineTo x="11917" y="0"/>
                    </wp:wrapPolygon>
                  </wp:wrapThrough>
                  <wp:docPr id="1" name="Picture 4" descr="C:\Documents and Settings\Owner\Local Settings\Temporary Internet Files\Content.IE5\OB3FI899\MC90010519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Owner\Local Settings\Temporary Internet Files\Content.IE5\OB3FI899\MC90010519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93056" behindDoc="0" locked="0" layoutInCell="1" allowOverlap="1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114300</wp:posOffset>
                  </wp:positionV>
                  <wp:extent cx="361950" cy="419100"/>
                  <wp:effectExtent l="0" t="0" r="0" b="0"/>
                  <wp:wrapThrough wrapText="bothSides">
                    <wp:wrapPolygon edited="0">
                      <wp:start x="7958" y="0"/>
                      <wp:lineTo x="0" y="0"/>
                      <wp:lineTo x="0" y="19636"/>
                      <wp:lineTo x="6821" y="19636"/>
                      <wp:lineTo x="20463" y="19636"/>
                      <wp:lineTo x="21600" y="16691"/>
                      <wp:lineTo x="21600" y="2945"/>
                      <wp:lineTo x="20463" y="0"/>
                      <wp:lineTo x="13642" y="0"/>
                      <wp:lineTo x="7958" y="0"/>
                    </wp:wrapPolygon>
                  </wp:wrapThrough>
                  <wp:docPr id="2" name="Picture 5" descr="C:\Documents and Settings\Owner\Local Settings\Temporary Internet Files\Content.IE5\C1AJ81IN\MC90009803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Owner\Local Settings\Temporary Internet Files\Content.IE5\C1AJ81IN\MC90009803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A24BB" w:rsidRDefault="001A24BB" w:rsidP="001A24BB">
            <w:r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-93980</wp:posOffset>
                  </wp:positionH>
                  <wp:positionV relativeFrom="paragraph">
                    <wp:posOffset>-57785</wp:posOffset>
                  </wp:positionV>
                  <wp:extent cx="361950" cy="381000"/>
                  <wp:effectExtent l="19050" t="0" r="0" b="0"/>
                  <wp:wrapThrough wrapText="bothSides">
                    <wp:wrapPolygon edited="0">
                      <wp:start x="3411" y="0"/>
                      <wp:lineTo x="-1137" y="8640"/>
                      <wp:lineTo x="2274" y="20520"/>
                      <wp:lineTo x="3411" y="20520"/>
                      <wp:lineTo x="9095" y="20520"/>
                      <wp:lineTo x="15916" y="20520"/>
                      <wp:lineTo x="21600" y="19440"/>
                      <wp:lineTo x="21600" y="1080"/>
                      <wp:lineTo x="14779" y="0"/>
                      <wp:lineTo x="3411" y="0"/>
                    </wp:wrapPolygon>
                  </wp:wrapThrough>
                  <wp:docPr id="3" name="Picture 6" descr="C:\Documents and Settings\Owner\Local Settings\Temporary Internet Files\Content.IE5\ABSBLIRY\MC9000978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Owner\Local Settings\Temporary Internet Files\Content.IE5\ABSBLIRY\MC9000978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92" w:type="dxa"/>
          </w:tcPr>
          <w:p w:rsidR="001A24BB" w:rsidRDefault="001A24BB" w:rsidP="001A24BB"/>
          <w:p w:rsidR="001A24BB" w:rsidRDefault="001A24BB" w:rsidP="001A24BB"/>
          <w:p w:rsidR="001A24BB" w:rsidRDefault="001A24BB" w:rsidP="001A24BB"/>
          <w:p w:rsidR="001A24BB" w:rsidRDefault="001A24BB" w:rsidP="001A24BB"/>
        </w:tc>
      </w:tr>
      <w:tr w:rsidR="001A24BB" w:rsidTr="003B1667">
        <w:tc>
          <w:tcPr>
            <w:tcW w:w="3624" w:type="dxa"/>
          </w:tcPr>
          <w:p w:rsidR="001A24BB" w:rsidRDefault="001A24BB" w:rsidP="001A24BB">
            <w:r>
              <w:t>Describes health topic</w:t>
            </w:r>
          </w:p>
        </w:tc>
        <w:tc>
          <w:tcPr>
            <w:tcW w:w="3192" w:type="dxa"/>
          </w:tcPr>
          <w:p w:rsidR="001A24BB" w:rsidRDefault="001A24BB" w:rsidP="001A24BB">
            <w: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649605</wp:posOffset>
                  </wp:positionH>
                  <wp:positionV relativeFrom="paragraph">
                    <wp:posOffset>113030</wp:posOffset>
                  </wp:positionV>
                  <wp:extent cx="552450" cy="419100"/>
                  <wp:effectExtent l="19050" t="0" r="0" b="0"/>
                  <wp:wrapThrough wrapText="bothSides">
                    <wp:wrapPolygon edited="0">
                      <wp:start x="11917" y="0"/>
                      <wp:lineTo x="4469" y="1964"/>
                      <wp:lineTo x="-745" y="8836"/>
                      <wp:lineTo x="-745" y="15709"/>
                      <wp:lineTo x="2234" y="19636"/>
                      <wp:lineTo x="12662" y="19636"/>
                      <wp:lineTo x="13407" y="19636"/>
                      <wp:lineTo x="16386" y="16691"/>
                      <wp:lineTo x="16386" y="15709"/>
                      <wp:lineTo x="20855" y="2945"/>
                      <wp:lineTo x="20855" y="0"/>
                      <wp:lineTo x="17131" y="0"/>
                      <wp:lineTo x="11917" y="0"/>
                    </wp:wrapPolygon>
                  </wp:wrapThrough>
                  <wp:docPr id="4" name="Picture 4" descr="C:\Documents and Settings\Owner\Local Settings\Temporary Internet Files\Content.IE5\OB3FI899\MC90010519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Owner\Local Settings\Temporary Internet Files\Content.IE5\OB3FI899\MC90010519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114300</wp:posOffset>
                  </wp:positionV>
                  <wp:extent cx="361950" cy="419100"/>
                  <wp:effectExtent l="0" t="0" r="0" b="0"/>
                  <wp:wrapThrough wrapText="bothSides">
                    <wp:wrapPolygon edited="0">
                      <wp:start x="7958" y="0"/>
                      <wp:lineTo x="0" y="0"/>
                      <wp:lineTo x="0" y="19636"/>
                      <wp:lineTo x="6821" y="19636"/>
                      <wp:lineTo x="20463" y="19636"/>
                      <wp:lineTo x="21600" y="16691"/>
                      <wp:lineTo x="21600" y="2945"/>
                      <wp:lineTo x="20463" y="0"/>
                      <wp:lineTo x="13642" y="0"/>
                      <wp:lineTo x="7958" y="0"/>
                    </wp:wrapPolygon>
                  </wp:wrapThrough>
                  <wp:docPr id="5" name="Picture 5" descr="C:\Documents and Settings\Owner\Local Settings\Temporary Internet Files\Content.IE5\C1AJ81IN\MC90009803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Owner\Local Settings\Temporary Internet Files\Content.IE5\C1AJ81IN\MC90009803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A24BB" w:rsidRDefault="001A24BB" w:rsidP="001A24BB">
            <w: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-93980</wp:posOffset>
                  </wp:positionH>
                  <wp:positionV relativeFrom="paragraph">
                    <wp:posOffset>-57785</wp:posOffset>
                  </wp:positionV>
                  <wp:extent cx="361950" cy="381000"/>
                  <wp:effectExtent l="19050" t="0" r="0" b="0"/>
                  <wp:wrapThrough wrapText="bothSides">
                    <wp:wrapPolygon edited="0">
                      <wp:start x="3411" y="0"/>
                      <wp:lineTo x="-1137" y="8640"/>
                      <wp:lineTo x="2274" y="20520"/>
                      <wp:lineTo x="3411" y="20520"/>
                      <wp:lineTo x="9095" y="20520"/>
                      <wp:lineTo x="15916" y="20520"/>
                      <wp:lineTo x="21600" y="19440"/>
                      <wp:lineTo x="21600" y="1080"/>
                      <wp:lineTo x="14779" y="0"/>
                      <wp:lineTo x="3411" y="0"/>
                    </wp:wrapPolygon>
                  </wp:wrapThrough>
                  <wp:docPr id="6" name="Picture 6" descr="C:\Documents and Settings\Owner\Local Settings\Temporary Internet Files\Content.IE5\ABSBLIRY\MC9000978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Owner\Local Settings\Temporary Internet Files\Content.IE5\ABSBLIRY\MC9000978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92" w:type="dxa"/>
          </w:tcPr>
          <w:p w:rsidR="001A24BB" w:rsidRDefault="001A24BB" w:rsidP="001A24BB"/>
          <w:p w:rsidR="001A24BB" w:rsidRDefault="001A24BB" w:rsidP="001A24BB"/>
          <w:p w:rsidR="001A24BB" w:rsidRDefault="001A24BB" w:rsidP="001A24BB"/>
          <w:p w:rsidR="001A24BB" w:rsidRDefault="001A24BB" w:rsidP="001A24BB"/>
        </w:tc>
      </w:tr>
      <w:tr w:rsidR="001A24BB" w:rsidTr="003B1667">
        <w:tc>
          <w:tcPr>
            <w:tcW w:w="3624" w:type="dxa"/>
          </w:tcPr>
          <w:p w:rsidR="001A24BB" w:rsidRDefault="001A24BB" w:rsidP="001A24BB">
            <w:r>
              <w:t>Discusses related products/services and seeking professional help</w:t>
            </w:r>
          </w:p>
        </w:tc>
        <w:tc>
          <w:tcPr>
            <w:tcW w:w="3192" w:type="dxa"/>
          </w:tcPr>
          <w:p w:rsidR="001A24BB" w:rsidRDefault="001A24BB" w:rsidP="001A24BB">
            <w: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649605</wp:posOffset>
                  </wp:positionH>
                  <wp:positionV relativeFrom="paragraph">
                    <wp:posOffset>113030</wp:posOffset>
                  </wp:positionV>
                  <wp:extent cx="552450" cy="419100"/>
                  <wp:effectExtent l="19050" t="0" r="0" b="0"/>
                  <wp:wrapThrough wrapText="bothSides">
                    <wp:wrapPolygon edited="0">
                      <wp:start x="11917" y="0"/>
                      <wp:lineTo x="4469" y="1964"/>
                      <wp:lineTo x="-745" y="8836"/>
                      <wp:lineTo x="-745" y="15709"/>
                      <wp:lineTo x="2234" y="19636"/>
                      <wp:lineTo x="12662" y="19636"/>
                      <wp:lineTo x="13407" y="19636"/>
                      <wp:lineTo x="16386" y="16691"/>
                      <wp:lineTo x="16386" y="15709"/>
                      <wp:lineTo x="20855" y="2945"/>
                      <wp:lineTo x="20855" y="0"/>
                      <wp:lineTo x="17131" y="0"/>
                      <wp:lineTo x="11917" y="0"/>
                    </wp:wrapPolygon>
                  </wp:wrapThrough>
                  <wp:docPr id="7" name="Picture 4" descr="C:\Documents and Settings\Owner\Local Settings\Temporary Internet Files\Content.IE5\OB3FI899\MC90010519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Owner\Local Settings\Temporary Internet Files\Content.IE5\OB3FI899\MC90010519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114300</wp:posOffset>
                  </wp:positionV>
                  <wp:extent cx="361950" cy="419100"/>
                  <wp:effectExtent l="0" t="0" r="0" b="0"/>
                  <wp:wrapThrough wrapText="bothSides">
                    <wp:wrapPolygon edited="0">
                      <wp:start x="7958" y="0"/>
                      <wp:lineTo x="0" y="0"/>
                      <wp:lineTo x="0" y="19636"/>
                      <wp:lineTo x="6821" y="19636"/>
                      <wp:lineTo x="20463" y="19636"/>
                      <wp:lineTo x="21600" y="16691"/>
                      <wp:lineTo x="21600" y="2945"/>
                      <wp:lineTo x="20463" y="0"/>
                      <wp:lineTo x="13642" y="0"/>
                      <wp:lineTo x="7958" y="0"/>
                    </wp:wrapPolygon>
                  </wp:wrapThrough>
                  <wp:docPr id="8" name="Picture 5" descr="C:\Documents and Settings\Owner\Local Settings\Temporary Internet Files\Content.IE5\C1AJ81IN\MC90009803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Owner\Local Settings\Temporary Internet Files\Content.IE5\C1AJ81IN\MC90009803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A24BB" w:rsidRDefault="001A24BB" w:rsidP="001A24BB">
            <w:r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-93980</wp:posOffset>
                  </wp:positionH>
                  <wp:positionV relativeFrom="paragraph">
                    <wp:posOffset>-57785</wp:posOffset>
                  </wp:positionV>
                  <wp:extent cx="361950" cy="381000"/>
                  <wp:effectExtent l="19050" t="0" r="0" b="0"/>
                  <wp:wrapThrough wrapText="bothSides">
                    <wp:wrapPolygon edited="0">
                      <wp:start x="3411" y="0"/>
                      <wp:lineTo x="-1137" y="8640"/>
                      <wp:lineTo x="2274" y="20520"/>
                      <wp:lineTo x="3411" y="20520"/>
                      <wp:lineTo x="9095" y="20520"/>
                      <wp:lineTo x="15916" y="20520"/>
                      <wp:lineTo x="21600" y="19440"/>
                      <wp:lineTo x="21600" y="1080"/>
                      <wp:lineTo x="14779" y="0"/>
                      <wp:lineTo x="3411" y="0"/>
                    </wp:wrapPolygon>
                  </wp:wrapThrough>
                  <wp:docPr id="9" name="Picture 6" descr="C:\Documents and Settings\Owner\Local Settings\Temporary Internet Files\Content.IE5\ABSBLIRY\MC9000978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Owner\Local Settings\Temporary Internet Files\Content.IE5\ABSBLIRY\MC9000978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92" w:type="dxa"/>
          </w:tcPr>
          <w:p w:rsidR="001A24BB" w:rsidRDefault="001A24BB" w:rsidP="001A24BB"/>
          <w:p w:rsidR="001A24BB" w:rsidRDefault="001A24BB" w:rsidP="001A24BB"/>
          <w:p w:rsidR="001A24BB" w:rsidRDefault="001A24BB" w:rsidP="001A24BB"/>
          <w:p w:rsidR="001A24BB" w:rsidRDefault="001A24BB" w:rsidP="001A24BB"/>
        </w:tc>
      </w:tr>
      <w:tr w:rsidR="001A24BB" w:rsidTr="003B1667">
        <w:tc>
          <w:tcPr>
            <w:tcW w:w="3624" w:type="dxa"/>
          </w:tcPr>
          <w:p w:rsidR="001A24BB" w:rsidRDefault="001A24BB" w:rsidP="001A24BB">
            <w:r>
              <w:t>Overall product</w:t>
            </w:r>
          </w:p>
        </w:tc>
        <w:tc>
          <w:tcPr>
            <w:tcW w:w="3192" w:type="dxa"/>
          </w:tcPr>
          <w:p w:rsidR="001A24BB" w:rsidRDefault="001A24BB" w:rsidP="001A24BB">
            <w: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649605</wp:posOffset>
                  </wp:positionH>
                  <wp:positionV relativeFrom="paragraph">
                    <wp:posOffset>113030</wp:posOffset>
                  </wp:positionV>
                  <wp:extent cx="552450" cy="419100"/>
                  <wp:effectExtent l="19050" t="0" r="0" b="0"/>
                  <wp:wrapThrough wrapText="bothSides">
                    <wp:wrapPolygon edited="0">
                      <wp:start x="11917" y="0"/>
                      <wp:lineTo x="4469" y="1964"/>
                      <wp:lineTo x="-745" y="8836"/>
                      <wp:lineTo x="-745" y="15709"/>
                      <wp:lineTo x="2234" y="19636"/>
                      <wp:lineTo x="12662" y="19636"/>
                      <wp:lineTo x="13407" y="19636"/>
                      <wp:lineTo x="16386" y="16691"/>
                      <wp:lineTo x="16386" y="15709"/>
                      <wp:lineTo x="20855" y="2945"/>
                      <wp:lineTo x="20855" y="0"/>
                      <wp:lineTo x="17131" y="0"/>
                      <wp:lineTo x="11917" y="0"/>
                    </wp:wrapPolygon>
                  </wp:wrapThrough>
                  <wp:docPr id="10" name="Picture 4" descr="C:\Documents and Settings\Owner\Local Settings\Temporary Internet Files\Content.IE5\OB3FI899\MC90010519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Owner\Local Settings\Temporary Internet Files\Content.IE5\OB3FI899\MC90010519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114300</wp:posOffset>
                  </wp:positionV>
                  <wp:extent cx="361950" cy="419100"/>
                  <wp:effectExtent l="0" t="0" r="0" b="0"/>
                  <wp:wrapThrough wrapText="bothSides">
                    <wp:wrapPolygon edited="0">
                      <wp:start x="7958" y="0"/>
                      <wp:lineTo x="0" y="0"/>
                      <wp:lineTo x="0" y="19636"/>
                      <wp:lineTo x="6821" y="19636"/>
                      <wp:lineTo x="20463" y="19636"/>
                      <wp:lineTo x="21600" y="16691"/>
                      <wp:lineTo x="21600" y="2945"/>
                      <wp:lineTo x="20463" y="0"/>
                      <wp:lineTo x="13642" y="0"/>
                      <wp:lineTo x="7958" y="0"/>
                    </wp:wrapPolygon>
                  </wp:wrapThrough>
                  <wp:docPr id="11" name="Picture 5" descr="C:\Documents and Settings\Owner\Local Settings\Temporary Internet Files\Content.IE5\C1AJ81IN\MC90009803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Owner\Local Settings\Temporary Internet Files\Content.IE5\C1AJ81IN\MC90009803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A24BB" w:rsidRDefault="001A24BB" w:rsidP="001A24BB">
            <w: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-93980</wp:posOffset>
                  </wp:positionH>
                  <wp:positionV relativeFrom="paragraph">
                    <wp:posOffset>-57785</wp:posOffset>
                  </wp:positionV>
                  <wp:extent cx="361950" cy="381000"/>
                  <wp:effectExtent l="19050" t="0" r="0" b="0"/>
                  <wp:wrapThrough wrapText="bothSides">
                    <wp:wrapPolygon edited="0">
                      <wp:start x="3411" y="0"/>
                      <wp:lineTo x="-1137" y="8640"/>
                      <wp:lineTo x="2274" y="20520"/>
                      <wp:lineTo x="3411" y="20520"/>
                      <wp:lineTo x="9095" y="20520"/>
                      <wp:lineTo x="15916" y="20520"/>
                      <wp:lineTo x="21600" y="19440"/>
                      <wp:lineTo x="21600" y="1080"/>
                      <wp:lineTo x="14779" y="0"/>
                      <wp:lineTo x="3411" y="0"/>
                    </wp:wrapPolygon>
                  </wp:wrapThrough>
                  <wp:docPr id="12" name="Picture 6" descr="C:\Documents and Settings\Owner\Local Settings\Temporary Internet Files\Content.IE5\ABSBLIRY\MC9000978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Owner\Local Settings\Temporary Internet Files\Content.IE5\ABSBLIRY\MC9000978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92" w:type="dxa"/>
          </w:tcPr>
          <w:p w:rsidR="001A24BB" w:rsidRDefault="001A24BB" w:rsidP="001A24BB"/>
          <w:p w:rsidR="001A24BB" w:rsidRDefault="001A24BB" w:rsidP="001A24BB"/>
          <w:p w:rsidR="001A24BB" w:rsidRDefault="001A24BB" w:rsidP="001A24BB"/>
          <w:p w:rsidR="001A24BB" w:rsidRDefault="001A24BB" w:rsidP="001A24BB"/>
        </w:tc>
      </w:tr>
      <w:tr w:rsidR="001A24BB" w:rsidTr="003B1667">
        <w:tc>
          <w:tcPr>
            <w:tcW w:w="3624" w:type="dxa"/>
          </w:tcPr>
          <w:p w:rsidR="001A24BB" w:rsidRDefault="001A24BB" w:rsidP="001A24BB">
            <w:r>
              <w:t>Overall presentation</w:t>
            </w:r>
          </w:p>
        </w:tc>
        <w:tc>
          <w:tcPr>
            <w:tcW w:w="3192" w:type="dxa"/>
          </w:tcPr>
          <w:p w:rsidR="001A24BB" w:rsidRDefault="001A24BB" w:rsidP="001A24BB">
            <w: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649605</wp:posOffset>
                  </wp:positionH>
                  <wp:positionV relativeFrom="paragraph">
                    <wp:posOffset>113030</wp:posOffset>
                  </wp:positionV>
                  <wp:extent cx="552450" cy="419100"/>
                  <wp:effectExtent l="19050" t="0" r="0" b="0"/>
                  <wp:wrapThrough wrapText="bothSides">
                    <wp:wrapPolygon edited="0">
                      <wp:start x="11917" y="0"/>
                      <wp:lineTo x="4469" y="1964"/>
                      <wp:lineTo x="-745" y="8836"/>
                      <wp:lineTo x="-745" y="15709"/>
                      <wp:lineTo x="2234" y="19636"/>
                      <wp:lineTo x="12662" y="19636"/>
                      <wp:lineTo x="13407" y="19636"/>
                      <wp:lineTo x="16386" y="16691"/>
                      <wp:lineTo x="16386" y="15709"/>
                      <wp:lineTo x="20855" y="2945"/>
                      <wp:lineTo x="20855" y="0"/>
                      <wp:lineTo x="17131" y="0"/>
                      <wp:lineTo x="11917" y="0"/>
                    </wp:wrapPolygon>
                  </wp:wrapThrough>
                  <wp:docPr id="13" name="Picture 4" descr="C:\Documents and Settings\Owner\Local Settings\Temporary Internet Files\Content.IE5\OB3FI899\MC90010519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Owner\Local Settings\Temporary Internet Files\Content.IE5\OB3FI899\MC90010519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705344" behindDoc="0" locked="0" layoutInCell="1" allowOverlap="1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114300</wp:posOffset>
                  </wp:positionV>
                  <wp:extent cx="361950" cy="419100"/>
                  <wp:effectExtent l="0" t="0" r="0" b="0"/>
                  <wp:wrapThrough wrapText="bothSides">
                    <wp:wrapPolygon edited="0">
                      <wp:start x="7958" y="0"/>
                      <wp:lineTo x="0" y="0"/>
                      <wp:lineTo x="0" y="19636"/>
                      <wp:lineTo x="6821" y="19636"/>
                      <wp:lineTo x="20463" y="19636"/>
                      <wp:lineTo x="21600" y="16691"/>
                      <wp:lineTo x="21600" y="2945"/>
                      <wp:lineTo x="20463" y="0"/>
                      <wp:lineTo x="13642" y="0"/>
                      <wp:lineTo x="7958" y="0"/>
                    </wp:wrapPolygon>
                  </wp:wrapThrough>
                  <wp:docPr id="14" name="Picture 5" descr="C:\Documents and Settings\Owner\Local Settings\Temporary Internet Files\Content.IE5\C1AJ81IN\MC90009803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Owner\Local Settings\Temporary Internet Files\Content.IE5\C1AJ81IN\MC90009803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A24BB" w:rsidRDefault="001A24BB" w:rsidP="001A24BB">
            <w:r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-93980</wp:posOffset>
                  </wp:positionH>
                  <wp:positionV relativeFrom="paragraph">
                    <wp:posOffset>-57785</wp:posOffset>
                  </wp:positionV>
                  <wp:extent cx="361950" cy="381000"/>
                  <wp:effectExtent l="19050" t="0" r="0" b="0"/>
                  <wp:wrapThrough wrapText="bothSides">
                    <wp:wrapPolygon edited="0">
                      <wp:start x="3411" y="0"/>
                      <wp:lineTo x="-1137" y="8640"/>
                      <wp:lineTo x="2274" y="20520"/>
                      <wp:lineTo x="3411" y="20520"/>
                      <wp:lineTo x="9095" y="20520"/>
                      <wp:lineTo x="15916" y="20520"/>
                      <wp:lineTo x="21600" y="19440"/>
                      <wp:lineTo x="21600" y="1080"/>
                      <wp:lineTo x="14779" y="0"/>
                      <wp:lineTo x="3411" y="0"/>
                    </wp:wrapPolygon>
                  </wp:wrapThrough>
                  <wp:docPr id="15" name="Picture 6" descr="C:\Documents and Settings\Owner\Local Settings\Temporary Internet Files\Content.IE5\ABSBLIRY\MC9000978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Owner\Local Settings\Temporary Internet Files\Content.IE5\ABSBLIRY\MC9000978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92" w:type="dxa"/>
          </w:tcPr>
          <w:p w:rsidR="001A24BB" w:rsidRDefault="001A24BB" w:rsidP="001A24BB"/>
          <w:p w:rsidR="001A24BB" w:rsidRDefault="001A24BB" w:rsidP="001A24BB"/>
          <w:p w:rsidR="001A24BB" w:rsidRDefault="001A24BB" w:rsidP="001A24BB"/>
          <w:p w:rsidR="001A24BB" w:rsidRDefault="001A24BB" w:rsidP="001A24BB"/>
        </w:tc>
      </w:tr>
    </w:tbl>
    <w:p w:rsidR="003B1667" w:rsidRDefault="003B1667"/>
    <w:p w:rsidR="003B1667" w:rsidRDefault="003B1667"/>
    <w:sectPr w:rsidR="003B1667" w:rsidSect="003B1667">
      <w:pgSz w:w="12240" w:h="15840"/>
      <w:pgMar w:top="1008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B1667"/>
    <w:rsid w:val="001A24BB"/>
    <w:rsid w:val="00281529"/>
    <w:rsid w:val="003B1667"/>
    <w:rsid w:val="005348F5"/>
    <w:rsid w:val="005C5970"/>
    <w:rsid w:val="00611852"/>
    <w:rsid w:val="008E749C"/>
    <w:rsid w:val="00985529"/>
    <w:rsid w:val="00CE5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70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1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1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667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E69F3-AF1D-476E-8736-E9F74EDF2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2010-11-08T22:10:00Z</dcterms:created>
  <dcterms:modified xsi:type="dcterms:W3CDTF">2010-11-08T22:10:00Z</dcterms:modified>
</cp:coreProperties>
</file>